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992C" w14:textId="77777777" w:rsidR="00C307A3" w:rsidRPr="008053DB" w:rsidRDefault="00C307A3" w:rsidP="00385660">
      <w:pPr>
        <w:pStyle w:val="a9"/>
        <w:overflowPunct w:val="0"/>
        <w:autoSpaceDE w:val="0"/>
        <w:autoSpaceDN w:val="0"/>
        <w:rPr>
          <w:rFonts w:hAnsi="Arial"/>
          <w:color w:val="000000" w:themeColor="text1"/>
        </w:rPr>
      </w:pPr>
      <w:bookmarkStart w:id="0" w:name="_Hlk63063381"/>
      <w:r w:rsidRPr="008053DB">
        <w:rPr>
          <w:rFonts w:hAnsi="Arial" w:hint="eastAsia"/>
          <w:color w:val="000000" w:themeColor="text1"/>
        </w:rPr>
        <w:t>別記様式第１号</w:t>
      </w:r>
      <w:r w:rsidRPr="008053DB">
        <w:rPr>
          <w:rFonts w:hAnsi="Arial"/>
          <w:color w:val="000000" w:themeColor="text1"/>
        </w:rPr>
        <w:t>(</w:t>
      </w:r>
      <w:r w:rsidRPr="008053DB">
        <w:rPr>
          <w:rFonts w:hAnsi="Arial" w:hint="eastAsia"/>
          <w:color w:val="000000" w:themeColor="text1"/>
        </w:rPr>
        <w:t>第６条関係</w:t>
      </w:r>
      <w:r w:rsidRPr="008053DB">
        <w:rPr>
          <w:rFonts w:hAnsi="Arial"/>
          <w:color w:val="000000" w:themeColor="text1"/>
        </w:rPr>
        <w:t>)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4124"/>
        <w:gridCol w:w="1093"/>
        <w:gridCol w:w="1870"/>
      </w:tblGrid>
      <w:tr w:rsidR="008053DB" w:rsidRPr="008053DB" w14:paraId="584AB6D3" w14:textId="77777777" w:rsidTr="005A48C7">
        <w:trPr>
          <w:cantSplit/>
          <w:trHeight w:val="3293"/>
        </w:trPr>
        <w:tc>
          <w:tcPr>
            <w:tcW w:w="8954" w:type="dxa"/>
            <w:gridSpan w:val="4"/>
            <w:vAlign w:val="center"/>
          </w:tcPr>
          <w:p w14:paraId="288EE7F6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　年　　月　　日</w:t>
            </w:r>
          </w:p>
          <w:p w14:paraId="0DADECB5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　大隅曽於地区消防組合</w:t>
            </w:r>
          </w:p>
          <w:p w14:paraId="645E92D3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　　　　</w:t>
            </w:r>
            <w:r w:rsidRPr="008053DB">
              <w:rPr>
                <w:rFonts w:hint="eastAsia"/>
                <w:color w:val="000000" w:themeColor="text1"/>
                <w:spacing w:val="105"/>
              </w:rPr>
              <w:t>消防署</w:t>
            </w:r>
            <w:r w:rsidRPr="008053DB">
              <w:rPr>
                <w:rFonts w:hAnsi="Arial" w:hint="eastAsia"/>
                <w:color w:val="000000" w:themeColor="text1"/>
              </w:rPr>
              <w:t>長　殿</w:t>
            </w:r>
          </w:p>
          <w:p w14:paraId="55034B0F" w14:textId="1E7C0074" w:rsidR="005A48C7" w:rsidRDefault="005A48C7" w:rsidP="005A48C7">
            <w:pPr>
              <w:pStyle w:val="a9"/>
              <w:overflowPunct w:val="0"/>
              <w:autoSpaceDE w:val="0"/>
              <w:autoSpaceDN w:val="0"/>
              <w:spacing w:line="276" w:lineRule="auto"/>
              <w:ind w:firstLineChars="1616" w:firstLine="3477"/>
              <w:jc w:val="left"/>
              <w:rPr>
                <w:rFonts w:hAnsi="Arial"/>
                <w:color w:val="000000" w:themeColor="text1"/>
              </w:rPr>
            </w:pPr>
            <w:r>
              <w:rPr>
                <w:rFonts w:hAnsi="Arial" w:hint="eastAsia"/>
                <w:color w:val="000000" w:themeColor="text1"/>
              </w:rPr>
              <w:t xml:space="preserve">　　　　　　　　</w:t>
            </w:r>
            <w:r w:rsidR="00C307A3" w:rsidRPr="008053DB">
              <w:rPr>
                <w:rFonts w:hAnsi="Arial" w:hint="eastAsia"/>
                <w:color w:val="000000" w:themeColor="text1"/>
              </w:rPr>
              <w:t>申請人</w:t>
            </w:r>
          </w:p>
          <w:p w14:paraId="47B8033C" w14:textId="69804991" w:rsidR="005A48C7" w:rsidRDefault="005A48C7" w:rsidP="005A48C7">
            <w:pPr>
              <w:pStyle w:val="a9"/>
              <w:overflowPunct w:val="0"/>
              <w:autoSpaceDE w:val="0"/>
              <w:autoSpaceDN w:val="0"/>
              <w:spacing w:line="276" w:lineRule="auto"/>
              <w:ind w:right="1458" w:firstLineChars="1616" w:firstLine="3477"/>
              <w:jc w:val="left"/>
              <w:rPr>
                <w:rFonts w:hAnsi="Arial"/>
                <w:color w:val="000000" w:themeColor="text1"/>
              </w:rPr>
            </w:pPr>
            <w:r>
              <w:rPr>
                <w:rFonts w:hAnsi="Arial" w:hint="eastAsia"/>
                <w:color w:val="000000" w:themeColor="text1"/>
              </w:rPr>
              <w:t xml:space="preserve">　　　　　　　　</w:t>
            </w:r>
            <w:r w:rsidR="00C307A3" w:rsidRPr="008053DB">
              <w:rPr>
                <w:rFonts w:hAnsi="Arial" w:hint="eastAsia"/>
                <w:color w:val="000000" w:themeColor="text1"/>
              </w:rPr>
              <w:t>住</w:t>
            </w:r>
            <w:r>
              <w:rPr>
                <w:rFonts w:hAnsi="Arial" w:hint="eastAsia"/>
                <w:color w:val="000000" w:themeColor="text1"/>
              </w:rPr>
              <w:t xml:space="preserve">　</w:t>
            </w:r>
            <w:r w:rsidR="00C307A3" w:rsidRPr="008053DB">
              <w:rPr>
                <w:rFonts w:hAnsi="Arial" w:hint="eastAsia"/>
                <w:color w:val="000000" w:themeColor="text1"/>
              </w:rPr>
              <w:t>所</w:t>
            </w:r>
          </w:p>
          <w:p w14:paraId="68305C93" w14:textId="1CFB9AF8" w:rsidR="00C307A3" w:rsidRPr="008053DB" w:rsidRDefault="005A48C7" w:rsidP="005A48C7">
            <w:pPr>
              <w:pStyle w:val="a9"/>
              <w:overflowPunct w:val="0"/>
              <w:autoSpaceDE w:val="0"/>
              <w:autoSpaceDN w:val="0"/>
              <w:spacing w:line="276" w:lineRule="auto"/>
              <w:ind w:right="1458" w:firstLineChars="1616" w:firstLine="3477"/>
              <w:jc w:val="left"/>
              <w:rPr>
                <w:rFonts w:hAnsi="Arial"/>
                <w:color w:val="000000" w:themeColor="text1"/>
              </w:rPr>
            </w:pPr>
            <w:r>
              <w:rPr>
                <w:rFonts w:hAnsi="Arial" w:hint="eastAsia"/>
                <w:color w:val="000000" w:themeColor="text1"/>
              </w:rPr>
              <w:t xml:space="preserve">　　　　　　　　</w:t>
            </w:r>
            <w:r w:rsidR="00C307A3" w:rsidRPr="008053DB">
              <w:rPr>
                <w:rFonts w:hAnsi="Arial" w:hint="eastAsia"/>
                <w:color w:val="000000" w:themeColor="text1"/>
              </w:rPr>
              <w:t>氏</w:t>
            </w:r>
            <w:r>
              <w:rPr>
                <w:rFonts w:hAnsi="Arial" w:hint="eastAsia"/>
                <w:color w:val="000000" w:themeColor="text1"/>
              </w:rPr>
              <w:t xml:space="preserve">　</w:t>
            </w:r>
            <w:r w:rsidR="00C307A3" w:rsidRPr="008053DB">
              <w:rPr>
                <w:rFonts w:hAnsi="Arial" w:hint="eastAsia"/>
                <w:color w:val="000000" w:themeColor="text1"/>
              </w:rPr>
              <w:t>名</w:t>
            </w:r>
          </w:p>
          <w:p w14:paraId="67558E8D" w14:textId="4396F3AA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Arial"/>
                <w:color w:val="000000" w:themeColor="text1"/>
              </w:rPr>
            </w:pPr>
            <w:r w:rsidRPr="008053DB">
              <w:rPr>
                <w:rFonts w:hint="eastAsia"/>
                <w:color w:val="000000" w:themeColor="text1"/>
                <w:spacing w:val="210"/>
              </w:rPr>
              <w:t>り災証明</w:t>
            </w:r>
            <w:r w:rsidRPr="008053DB">
              <w:rPr>
                <w:rFonts w:hAnsi="Arial" w:hint="eastAsia"/>
                <w:color w:val="000000" w:themeColor="text1"/>
              </w:rPr>
              <w:t>願</w:t>
            </w:r>
          </w:p>
        </w:tc>
      </w:tr>
      <w:tr w:rsidR="008053DB" w:rsidRPr="008053DB" w14:paraId="0F1FB9AB" w14:textId="77777777" w:rsidTr="005A48C7">
        <w:trPr>
          <w:cantSplit/>
          <w:trHeight w:val="560"/>
        </w:trPr>
        <w:tc>
          <w:tcPr>
            <w:tcW w:w="1867" w:type="dxa"/>
            <w:vAlign w:val="center"/>
          </w:tcPr>
          <w:p w14:paraId="4554A34E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</w:rPr>
            </w:pPr>
            <w:r w:rsidRPr="008053DB">
              <w:rPr>
                <w:rFonts w:hint="eastAsia"/>
                <w:color w:val="000000" w:themeColor="text1"/>
                <w:spacing w:val="105"/>
              </w:rPr>
              <w:t>使用目</w:t>
            </w:r>
            <w:r w:rsidRPr="008053DB">
              <w:rPr>
                <w:rFonts w:hAnsi="Arial" w:hint="eastAsia"/>
                <w:color w:val="000000" w:themeColor="text1"/>
              </w:rPr>
              <w:t>的又は提出先</w:t>
            </w:r>
          </w:p>
        </w:tc>
        <w:tc>
          <w:tcPr>
            <w:tcW w:w="4124" w:type="dxa"/>
            <w:vAlign w:val="center"/>
          </w:tcPr>
          <w:p w14:paraId="5B09BB54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</w:t>
            </w:r>
          </w:p>
        </w:tc>
        <w:tc>
          <w:tcPr>
            <w:tcW w:w="1093" w:type="dxa"/>
            <w:vAlign w:val="center"/>
          </w:tcPr>
          <w:p w14:paraId="1F64771C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必要枚数</w:t>
            </w:r>
          </w:p>
        </w:tc>
        <w:tc>
          <w:tcPr>
            <w:tcW w:w="1870" w:type="dxa"/>
            <w:vAlign w:val="center"/>
          </w:tcPr>
          <w:p w14:paraId="6C3A2EBB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jc w:val="right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枚</w:t>
            </w:r>
          </w:p>
        </w:tc>
      </w:tr>
      <w:tr w:rsidR="008053DB" w:rsidRPr="008053DB" w14:paraId="1156BD60" w14:textId="77777777" w:rsidTr="005A48C7">
        <w:trPr>
          <w:trHeight w:val="560"/>
        </w:trPr>
        <w:tc>
          <w:tcPr>
            <w:tcW w:w="1867" w:type="dxa"/>
            <w:vAlign w:val="center"/>
          </w:tcPr>
          <w:p w14:paraId="4F2280CE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  <w:spacing w:val="25"/>
              </w:rPr>
              <w:t>申請人とり</w:t>
            </w:r>
            <w:r w:rsidRPr="008053DB">
              <w:rPr>
                <w:rFonts w:hAnsi="Arial" w:hint="eastAsia"/>
                <w:color w:val="000000" w:themeColor="text1"/>
              </w:rPr>
              <w:t>災対象物との関係</w:t>
            </w:r>
          </w:p>
        </w:tc>
        <w:tc>
          <w:tcPr>
            <w:tcW w:w="7087" w:type="dxa"/>
            <w:gridSpan w:val="3"/>
            <w:vAlign w:val="center"/>
          </w:tcPr>
          <w:p w14:paraId="79B434B3" w14:textId="27D41F6E" w:rsidR="00C307A3" w:rsidRPr="008053DB" w:rsidRDefault="005A48C7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  <w:r>
              <w:rPr>
                <w:rFonts w:hAnsi="Arial" w:hint="eastAsia"/>
                <w:color w:val="000000" w:themeColor="text1"/>
              </w:rPr>
              <w:t>占</w:t>
            </w:r>
            <w:r w:rsidR="00C307A3" w:rsidRPr="008053DB">
              <w:rPr>
                <w:rFonts w:hAnsi="Arial" w:hint="eastAsia"/>
                <w:color w:val="000000" w:themeColor="text1"/>
              </w:rPr>
              <w:t xml:space="preserve">有者　管理者　</w:t>
            </w:r>
            <w:r>
              <w:rPr>
                <w:rFonts w:hAnsi="Arial" w:hint="eastAsia"/>
                <w:color w:val="000000" w:themeColor="text1"/>
              </w:rPr>
              <w:t>所</w:t>
            </w:r>
            <w:r w:rsidR="00C307A3" w:rsidRPr="008053DB">
              <w:rPr>
                <w:rFonts w:hAnsi="Arial" w:hint="eastAsia"/>
                <w:color w:val="000000" w:themeColor="text1"/>
              </w:rPr>
              <w:t>有者　その他</w:t>
            </w:r>
            <w:r w:rsidR="00C307A3" w:rsidRPr="008053DB">
              <w:rPr>
                <w:rFonts w:hAnsi="Arial"/>
                <w:color w:val="000000" w:themeColor="text1"/>
              </w:rPr>
              <w:t>(</w:t>
            </w:r>
            <w:r w:rsidR="00C307A3" w:rsidRPr="008053DB">
              <w:rPr>
                <w:rFonts w:hAnsi="Arial" w:hint="eastAsia"/>
                <w:color w:val="000000" w:themeColor="text1"/>
              </w:rPr>
              <w:t xml:space="preserve">　　　　　　　</w:t>
            </w:r>
            <w:r>
              <w:rPr>
                <w:rFonts w:hAnsi="Arial" w:hint="eastAsia"/>
                <w:color w:val="000000" w:themeColor="text1"/>
              </w:rPr>
              <w:t xml:space="preserve">　</w:t>
            </w:r>
            <w:r w:rsidR="00C307A3" w:rsidRPr="008053DB">
              <w:rPr>
                <w:rFonts w:hAnsi="Arial" w:hint="eastAsia"/>
                <w:color w:val="000000" w:themeColor="text1"/>
              </w:rPr>
              <w:t xml:space="preserve">　　</w:t>
            </w:r>
            <w:r w:rsidR="00C307A3" w:rsidRPr="008053DB">
              <w:rPr>
                <w:rFonts w:hAnsi="Arial"/>
                <w:color w:val="000000" w:themeColor="text1"/>
              </w:rPr>
              <w:t>)</w:t>
            </w:r>
          </w:p>
        </w:tc>
      </w:tr>
      <w:tr w:rsidR="008053DB" w:rsidRPr="008053DB" w14:paraId="325E0245" w14:textId="77777777" w:rsidTr="005A48C7">
        <w:trPr>
          <w:trHeight w:val="560"/>
        </w:trPr>
        <w:tc>
          <w:tcPr>
            <w:tcW w:w="1867" w:type="dxa"/>
            <w:vAlign w:val="center"/>
          </w:tcPr>
          <w:p w14:paraId="0D80D91C" w14:textId="77777777" w:rsidR="004C0AEC" w:rsidRDefault="00C307A3" w:rsidP="00385660">
            <w:pPr>
              <w:pStyle w:val="a9"/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  <w:spacing w:val="35"/>
              </w:rPr>
              <w:t>り災年月</w:t>
            </w:r>
            <w:r w:rsidRPr="008053DB">
              <w:rPr>
                <w:rFonts w:hAnsi="Arial" w:hint="eastAsia"/>
                <w:color w:val="000000" w:themeColor="text1"/>
              </w:rPr>
              <w:t>日</w:t>
            </w:r>
          </w:p>
          <w:p w14:paraId="47ABD993" w14:textId="34C53B4D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及び時分</w:t>
            </w:r>
          </w:p>
        </w:tc>
        <w:tc>
          <w:tcPr>
            <w:tcW w:w="7087" w:type="dxa"/>
            <w:gridSpan w:val="3"/>
            <w:vAlign w:val="center"/>
          </w:tcPr>
          <w:p w14:paraId="26C6C41B" w14:textId="790683B2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　　　　年　　月　　日　　時　　分</w:t>
            </w:r>
            <w:r w:rsidR="005A48C7">
              <w:rPr>
                <w:rFonts w:hAnsi="Arial" w:hint="eastAsia"/>
                <w:color w:val="000000" w:themeColor="text1"/>
              </w:rPr>
              <w:t>頃</w:t>
            </w:r>
          </w:p>
        </w:tc>
      </w:tr>
      <w:tr w:rsidR="008053DB" w:rsidRPr="008053DB" w14:paraId="3CDDAC94" w14:textId="77777777" w:rsidTr="005A48C7">
        <w:trPr>
          <w:trHeight w:val="560"/>
        </w:trPr>
        <w:tc>
          <w:tcPr>
            <w:tcW w:w="1867" w:type="dxa"/>
            <w:vAlign w:val="center"/>
          </w:tcPr>
          <w:p w14:paraId="5B89EF53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</w:rPr>
            </w:pPr>
            <w:r w:rsidRPr="008053DB">
              <w:rPr>
                <w:rFonts w:hint="eastAsia"/>
                <w:color w:val="000000" w:themeColor="text1"/>
                <w:spacing w:val="105"/>
              </w:rPr>
              <w:t>り災物</w:t>
            </w:r>
            <w:r w:rsidRPr="008053DB">
              <w:rPr>
                <w:rFonts w:hAnsi="Arial" w:hint="eastAsia"/>
                <w:color w:val="000000" w:themeColor="text1"/>
              </w:rPr>
              <w:t>件の所在地</w:t>
            </w:r>
          </w:p>
        </w:tc>
        <w:tc>
          <w:tcPr>
            <w:tcW w:w="7087" w:type="dxa"/>
            <w:gridSpan w:val="3"/>
            <w:vAlign w:val="center"/>
          </w:tcPr>
          <w:p w14:paraId="55AF3052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　　　　市</w:t>
            </w:r>
            <w:r w:rsidRPr="008053DB">
              <w:rPr>
                <w:rFonts w:hAnsi="Arial"/>
                <w:color w:val="000000" w:themeColor="text1"/>
              </w:rPr>
              <w:t>(</w:t>
            </w:r>
            <w:r w:rsidRPr="008053DB">
              <w:rPr>
                <w:rFonts w:hAnsi="Arial" w:hint="eastAsia"/>
                <w:color w:val="000000" w:themeColor="text1"/>
              </w:rPr>
              <w:t>郡</w:t>
            </w:r>
            <w:r w:rsidRPr="008053DB">
              <w:rPr>
                <w:rFonts w:hAnsi="Arial"/>
                <w:color w:val="000000" w:themeColor="text1"/>
              </w:rPr>
              <w:t>)</w:t>
            </w:r>
            <w:r w:rsidRPr="008053DB">
              <w:rPr>
                <w:rFonts w:hAnsi="Arial" w:hint="eastAsia"/>
                <w:color w:val="000000" w:themeColor="text1"/>
              </w:rPr>
              <w:t xml:space="preserve">　　　　　町</w:t>
            </w:r>
          </w:p>
        </w:tc>
      </w:tr>
      <w:tr w:rsidR="008053DB" w:rsidRPr="008053DB" w14:paraId="35BA2A16" w14:textId="77777777" w:rsidTr="005A48C7">
        <w:trPr>
          <w:trHeight w:val="560"/>
        </w:trPr>
        <w:tc>
          <w:tcPr>
            <w:tcW w:w="1867" w:type="dxa"/>
            <w:tcBorders>
              <w:bottom w:val="double" w:sz="4" w:space="0" w:color="auto"/>
            </w:tcBorders>
            <w:vAlign w:val="center"/>
          </w:tcPr>
          <w:p w14:paraId="1F328E19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証明内容</w:t>
            </w:r>
          </w:p>
        </w:tc>
        <w:tc>
          <w:tcPr>
            <w:tcW w:w="7087" w:type="dxa"/>
            <w:gridSpan w:val="3"/>
            <w:tcBorders>
              <w:bottom w:val="double" w:sz="4" w:space="0" w:color="auto"/>
            </w:tcBorders>
            <w:vAlign w:val="center"/>
          </w:tcPr>
          <w:p w14:paraId="718210DF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</w:t>
            </w:r>
          </w:p>
          <w:p w14:paraId="25CE3945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7377C216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545DC4C5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2C52A04B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78DC3835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336536BA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4CF13F95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5E2111F1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</w:tc>
      </w:tr>
      <w:tr w:rsidR="00C307A3" w:rsidRPr="008053DB" w14:paraId="1CC360D0" w14:textId="77777777" w:rsidTr="005A48C7">
        <w:trPr>
          <w:cantSplit/>
          <w:trHeight w:val="3412"/>
        </w:trPr>
        <w:tc>
          <w:tcPr>
            <w:tcW w:w="8954" w:type="dxa"/>
            <w:gridSpan w:val="4"/>
            <w:tcBorders>
              <w:top w:val="double" w:sz="4" w:space="0" w:color="auto"/>
            </w:tcBorders>
            <w:vAlign w:val="center"/>
          </w:tcPr>
          <w:p w14:paraId="7851E0F6" w14:textId="110E9A9A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交付番号　第　　　　号</w:t>
            </w:r>
          </w:p>
          <w:p w14:paraId="6BBCF28B" w14:textId="784DB140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上記のとおり相違ないことを証明する。</w:t>
            </w:r>
          </w:p>
          <w:p w14:paraId="2060A59A" w14:textId="5795E400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　　　　　年　　月　　日</w:t>
            </w:r>
          </w:p>
          <w:p w14:paraId="36BDD9EA" w14:textId="0258757E" w:rsidR="00C307A3" w:rsidRPr="008053DB" w:rsidRDefault="001D36C0" w:rsidP="001D36C0">
            <w:pPr>
              <w:pStyle w:val="a9"/>
              <w:overflowPunct w:val="0"/>
              <w:autoSpaceDE w:val="0"/>
              <w:autoSpaceDN w:val="0"/>
              <w:spacing w:line="276" w:lineRule="auto"/>
              <w:ind w:right="860"/>
              <w:jc w:val="center"/>
              <w:rPr>
                <w:rFonts w:hAnsi="Arial"/>
                <w:color w:val="000000" w:themeColor="text1"/>
              </w:rPr>
            </w:pPr>
            <w:r>
              <w:rPr>
                <w:rFonts w:hAnsi="Arial" w:hint="eastAsia"/>
                <w:color w:val="000000" w:themeColor="text1"/>
              </w:rPr>
              <w:t xml:space="preserve">　　　　　　　　　　　　　　　　　　　</w:t>
            </w:r>
            <w:r w:rsidR="00C307A3" w:rsidRPr="008053DB">
              <w:rPr>
                <w:rFonts w:hAnsi="Arial" w:hint="eastAsia"/>
                <w:color w:val="000000" w:themeColor="text1"/>
              </w:rPr>
              <w:t>大隅曽於地区消防組合</w:t>
            </w:r>
          </w:p>
          <w:p w14:paraId="733A4058" w14:textId="3D3F6675" w:rsidR="00C307A3" w:rsidRPr="008053DB" w:rsidRDefault="00C307A3" w:rsidP="001D36C0">
            <w:pPr>
              <w:pStyle w:val="a9"/>
              <w:overflowPunct w:val="0"/>
              <w:autoSpaceDE w:val="0"/>
              <w:autoSpaceDN w:val="0"/>
              <w:spacing w:line="276" w:lineRule="auto"/>
              <w:ind w:right="860" w:firstLineChars="2600" w:firstLine="5593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消防署長</w:t>
            </w:r>
          </w:p>
        </w:tc>
      </w:tr>
    </w:tbl>
    <w:p w14:paraId="7C81CAAB" w14:textId="77777777" w:rsidR="001C2B6E" w:rsidRDefault="001C2B6E" w:rsidP="00385660">
      <w:pPr>
        <w:pStyle w:val="a9"/>
        <w:overflowPunct w:val="0"/>
        <w:autoSpaceDE w:val="0"/>
        <w:autoSpaceDN w:val="0"/>
        <w:rPr>
          <w:rFonts w:hAnsi="Arial"/>
          <w:color w:val="000000" w:themeColor="text1"/>
        </w:rPr>
      </w:pPr>
      <w:bookmarkStart w:id="1" w:name="_Hlk63063544"/>
      <w:bookmarkEnd w:id="0"/>
      <w:bookmarkEnd w:id="1"/>
    </w:p>
    <w:sectPr w:rsidR="001C2B6E" w:rsidSect="008E6049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D3BF" w14:textId="77777777" w:rsidR="007173B7" w:rsidRDefault="007173B7" w:rsidP="00FB29BE">
      <w:r>
        <w:separator/>
      </w:r>
    </w:p>
  </w:endnote>
  <w:endnote w:type="continuationSeparator" w:id="0">
    <w:p w14:paraId="19AAF50D" w14:textId="77777777" w:rsidR="007173B7" w:rsidRDefault="007173B7" w:rsidP="00FB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D011" w14:textId="77777777" w:rsidR="007173B7" w:rsidRDefault="007173B7" w:rsidP="00FB29BE">
      <w:r>
        <w:separator/>
      </w:r>
    </w:p>
  </w:footnote>
  <w:footnote w:type="continuationSeparator" w:id="0">
    <w:p w14:paraId="793FD464" w14:textId="77777777" w:rsidR="007173B7" w:rsidRDefault="007173B7" w:rsidP="00FB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A8"/>
    <w:rsid w:val="00007666"/>
    <w:rsid w:val="00022C5C"/>
    <w:rsid w:val="0006249B"/>
    <w:rsid w:val="00070DBF"/>
    <w:rsid w:val="00076291"/>
    <w:rsid w:val="000A69EA"/>
    <w:rsid w:val="000D03C4"/>
    <w:rsid w:val="000D0CDB"/>
    <w:rsid w:val="000D7002"/>
    <w:rsid w:val="000D7C90"/>
    <w:rsid w:val="000E5CCD"/>
    <w:rsid w:val="001078EF"/>
    <w:rsid w:val="0012402B"/>
    <w:rsid w:val="00135625"/>
    <w:rsid w:val="001517F2"/>
    <w:rsid w:val="00155C30"/>
    <w:rsid w:val="001627CA"/>
    <w:rsid w:val="00170DAE"/>
    <w:rsid w:val="001B4D23"/>
    <w:rsid w:val="001C2B6E"/>
    <w:rsid w:val="001D36C0"/>
    <w:rsid w:val="0020677A"/>
    <w:rsid w:val="0020739E"/>
    <w:rsid w:val="00232FAC"/>
    <w:rsid w:val="00254F19"/>
    <w:rsid w:val="00260BED"/>
    <w:rsid w:val="0027248B"/>
    <w:rsid w:val="002A5E06"/>
    <w:rsid w:val="002A7938"/>
    <w:rsid w:val="002C66E5"/>
    <w:rsid w:val="002F2B9F"/>
    <w:rsid w:val="0034374A"/>
    <w:rsid w:val="003702DF"/>
    <w:rsid w:val="00385660"/>
    <w:rsid w:val="0038777C"/>
    <w:rsid w:val="003E1405"/>
    <w:rsid w:val="003E3B24"/>
    <w:rsid w:val="003F64C9"/>
    <w:rsid w:val="0040367D"/>
    <w:rsid w:val="00412176"/>
    <w:rsid w:val="0041271F"/>
    <w:rsid w:val="004135D7"/>
    <w:rsid w:val="0041483E"/>
    <w:rsid w:val="004172ED"/>
    <w:rsid w:val="004229BB"/>
    <w:rsid w:val="00445215"/>
    <w:rsid w:val="004964BC"/>
    <w:rsid w:val="004A6EC0"/>
    <w:rsid w:val="004C0AEC"/>
    <w:rsid w:val="004C5FC9"/>
    <w:rsid w:val="004D5087"/>
    <w:rsid w:val="004F764B"/>
    <w:rsid w:val="00503C27"/>
    <w:rsid w:val="005316C6"/>
    <w:rsid w:val="005535A8"/>
    <w:rsid w:val="00567F25"/>
    <w:rsid w:val="00592054"/>
    <w:rsid w:val="005A48C7"/>
    <w:rsid w:val="005A5CAB"/>
    <w:rsid w:val="005B1992"/>
    <w:rsid w:val="005B34EA"/>
    <w:rsid w:val="005C0251"/>
    <w:rsid w:val="005C2F6B"/>
    <w:rsid w:val="005C5FCD"/>
    <w:rsid w:val="005E0089"/>
    <w:rsid w:val="006047B6"/>
    <w:rsid w:val="00604D49"/>
    <w:rsid w:val="00606814"/>
    <w:rsid w:val="006274CC"/>
    <w:rsid w:val="006324CA"/>
    <w:rsid w:val="0063340C"/>
    <w:rsid w:val="00652A8E"/>
    <w:rsid w:val="00660DCC"/>
    <w:rsid w:val="00690C20"/>
    <w:rsid w:val="006D08DB"/>
    <w:rsid w:val="006D2122"/>
    <w:rsid w:val="006D51A2"/>
    <w:rsid w:val="00713795"/>
    <w:rsid w:val="007173B7"/>
    <w:rsid w:val="007175CC"/>
    <w:rsid w:val="0073758B"/>
    <w:rsid w:val="00747A72"/>
    <w:rsid w:val="00761A0B"/>
    <w:rsid w:val="00771043"/>
    <w:rsid w:val="007740C8"/>
    <w:rsid w:val="0077627E"/>
    <w:rsid w:val="007A2552"/>
    <w:rsid w:val="007B371A"/>
    <w:rsid w:val="007B75EF"/>
    <w:rsid w:val="007E5099"/>
    <w:rsid w:val="0080471A"/>
    <w:rsid w:val="008053DB"/>
    <w:rsid w:val="00806810"/>
    <w:rsid w:val="00807354"/>
    <w:rsid w:val="00823CDB"/>
    <w:rsid w:val="008343B4"/>
    <w:rsid w:val="008442CB"/>
    <w:rsid w:val="00846D22"/>
    <w:rsid w:val="00872CC4"/>
    <w:rsid w:val="00885EFA"/>
    <w:rsid w:val="008C146C"/>
    <w:rsid w:val="008E6049"/>
    <w:rsid w:val="00911685"/>
    <w:rsid w:val="00937191"/>
    <w:rsid w:val="009460D0"/>
    <w:rsid w:val="009479D7"/>
    <w:rsid w:val="00954830"/>
    <w:rsid w:val="00957096"/>
    <w:rsid w:val="0096530C"/>
    <w:rsid w:val="00973BBB"/>
    <w:rsid w:val="009A402F"/>
    <w:rsid w:val="009B61B8"/>
    <w:rsid w:val="009C6488"/>
    <w:rsid w:val="00A0126A"/>
    <w:rsid w:val="00A0152C"/>
    <w:rsid w:val="00A225C9"/>
    <w:rsid w:val="00A4326B"/>
    <w:rsid w:val="00A61A56"/>
    <w:rsid w:val="00A636FC"/>
    <w:rsid w:val="00A702DA"/>
    <w:rsid w:val="00A7191B"/>
    <w:rsid w:val="00A90D6C"/>
    <w:rsid w:val="00A91AE2"/>
    <w:rsid w:val="00AC4E70"/>
    <w:rsid w:val="00AF7DE8"/>
    <w:rsid w:val="00B165F3"/>
    <w:rsid w:val="00B279E8"/>
    <w:rsid w:val="00B30456"/>
    <w:rsid w:val="00B46833"/>
    <w:rsid w:val="00B741A2"/>
    <w:rsid w:val="00B7738E"/>
    <w:rsid w:val="00B83754"/>
    <w:rsid w:val="00B9198C"/>
    <w:rsid w:val="00B91ED1"/>
    <w:rsid w:val="00B9713A"/>
    <w:rsid w:val="00BA2F32"/>
    <w:rsid w:val="00BD747E"/>
    <w:rsid w:val="00C307A3"/>
    <w:rsid w:val="00C4765A"/>
    <w:rsid w:val="00C57E3F"/>
    <w:rsid w:val="00C66BF9"/>
    <w:rsid w:val="00C7766C"/>
    <w:rsid w:val="00C8455C"/>
    <w:rsid w:val="00CE1F4E"/>
    <w:rsid w:val="00CF6BB6"/>
    <w:rsid w:val="00D17AD2"/>
    <w:rsid w:val="00D269C5"/>
    <w:rsid w:val="00D27857"/>
    <w:rsid w:val="00D35664"/>
    <w:rsid w:val="00D8528C"/>
    <w:rsid w:val="00D92318"/>
    <w:rsid w:val="00DA63E7"/>
    <w:rsid w:val="00DA6568"/>
    <w:rsid w:val="00DC40F1"/>
    <w:rsid w:val="00E32037"/>
    <w:rsid w:val="00E33F0D"/>
    <w:rsid w:val="00E35A4D"/>
    <w:rsid w:val="00E41F48"/>
    <w:rsid w:val="00E46655"/>
    <w:rsid w:val="00E47084"/>
    <w:rsid w:val="00E519D3"/>
    <w:rsid w:val="00E76FD3"/>
    <w:rsid w:val="00E83CA2"/>
    <w:rsid w:val="00EB3B74"/>
    <w:rsid w:val="00EC5F1A"/>
    <w:rsid w:val="00EF0C70"/>
    <w:rsid w:val="00F43D7B"/>
    <w:rsid w:val="00F517C3"/>
    <w:rsid w:val="00F72D56"/>
    <w:rsid w:val="00FB29BE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CD21E"/>
  <w15:chartTrackingRefBased/>
  <w15:docId w15:val="{CB031AA3-A644-4CE0-A141-1F58869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1A0B"/>
  </w:style>
  <w:style w:type="character" w:customStyle="1" w:styleId="a4">
    <w:name w:val="日付 (文字)"/>
    <w:basedOn w:val="a0"/>
    <w:link w:val="a3"/>
    <w:uiPriority w:val="99"/>
    <w:semiHidden/>
    <w:rsid w:val="00761A0B"/>
  </w:style>
  <w:style w:type="paragraph" w:styleId="a5">
    <w:name w:val="header"/>
    <w:basedOn w:val="a"/>
    <w:link w:val="a6"/>
    <w:uiPriority w:val="99"/>
    <w:unhideWhenUsed/>
    <w:rsid w:val="00FB2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9BE"/>
  </w:style>
  <w:style w:type="paragraph" w:styleId="a7">
    <w:name w:val="footer"/>
    <w:basedOn w:val="a"/>
    <w:link w:val="a8"/>
    <w:uiPriority w:val="99"/>
    <w:unhideWhenUsed/>
    <w:rsid w:val="00FB2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9BE"/>
  </w:style>
  <w:style w:type="character" w:customStyle="1" w:styleId="cm">
    <w:name w:val="cm"/>
    <w:basedOn w:val="a0"/>
    <w:rsid w:val="00AF7DE8"/>
  </w:style>
  <w:style w:type="paragraph" w:styleId="a9">
    <w:name w:val="Plain Text"/>
    <w:basedOn w:val="a"/>
    <w:link w:val="aa"/>
    <w:uiPriority w:val="99"/>
    <w:semiHidden/>
    <w:rsid w:val="00C307A3"/>
    <w:rPr>
      <w:rFonts w:hAnsi="Courier New" w:cs="Times New Roman"/>
      <w:kern w:val="2"/>
      <w:sz w:val="21"/>
      <w:szCs w:val="20"/>
    </w:rPr>
  </w:style>
  <w:style w:type="character" w:customStyle="1" w:styleId="aa">
    <w:name w:val="書式なし (文字)"/>
    <w:basedOn w:val="a0"/>
    <w:link w:val="a9"/>
    <w:uiPriority w:val="99"/>
    <w:semiHidden/>
    <w:rsid w:val="00C307A3"/>
    <w:rPr>
      <w:rFonts w:hAnsi="Courier New" w:cs="Times New Roman"/>
      <w:kern w:val="2"/>
      <w:sz w:val="21"/>
      <w:szCs w:val="20"/>
    </w:rPr>
  </w:style>
  <w:style w:type="character" w:styleId="ab">
    <w:name w:val="annotation reference"/>
    <w:basedOn w:val="a0"/>
    <w:uiPriority w:val="99"/>
    <w:semiHidden/>
    <w:unhideWhenUsed/>
    <w:rsid w:val="004135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35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35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35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35D7"/>
    <w:rPr>
      <w:b/>
      <w:bCs/>
    </w:rPr>
  </w:style>
  <w:style w:type="paragraph" w:styleId="af0">
    <w:name w:val="Revision"/>
    <w:hidden/>
    <w:uiPriority w:val="99"/>
    <w:semiHidden/>
    <w:rsid w:val="0010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曽於2</dc:creator>
  <cp:keywords/>
  <dc:description/>
  <cp:lastModifiedBy>警防2</cp:lastModifiedBy>
  <cp:revision>4</cp:revision>
  <cp:lastPrinted>2023-01-27T01:26:00Z</cp:lastPrinted>
  <dcterms:created xsi:type="dcterms:W3CDTF">2023-03-31T07:49:00Z</dcterms:created>
  <dcterms:modified xsi:type="dcterms:W3CDTF">2023-03-31T07:53:00Z</dcterms:modified>
</cp:coreProperties>
</file>