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EFAE" w14:textId="77777777" w:rsidR="0099394C" w:rsidRPr="001A7DB7" w:rsidRDefault="00FE364F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  <w:r w:rsidRPr="001A7DB7">
        <w:rPr>
          <w:rFonts w:hAnsi="Times New Roman" w:hint="eastAsia"/>
          <w:kern w:val="0"/>
        </w:rPr>
        <w:t xml:space="preserve">　</w:t>
      </w:r>
      <w:r w:rsidRPr="001A7DB7">
        <w:rPr>
          <w:rFonts w:hAnsi="Times New Roman" w:hint="eastAsia"/>
          <w:spacing w:val="-10"/>
          <w:kern w:val="0"/>
        </w:rPr>
        <w:t>別記３－２</w:t>
      </w:r>
    </w:p>
    <w:p w14:paraId="172CB231" w14:textId="77777777" w:rsidR="00FE364F" w:rsidRPr="001A7DB7" w:rsidRDefault="00000000" w:rsidP="00FE364F">
      <w:pPr>
        <w:autoSpaceDE w:val="0"/>
        <w:autoSpaceDN w:val="0"/>
        <w:jc w:val="center"/>
        <w:textAlignment w:val="auto"/>
        <w:rPr>
          <w:rFonts w:hAnsi="Times New Roman" w:hint="eastAsia"/>
          <w:bCs/>
          <w:spacing w:val="-10"/>
          <w:kern w:val="0"/>
        </w:rPr>
      </w:pPr>
      <w:r w:rsidRPr="001A7DB7">
        <w:rPr>
          <w:rFonts w:hAnsi="Times New Roman" w:hint="eastAsia"/>
          <w:bCs/>
          <w:spacing w:val="-10"/>
          <w:kern w:val="0"/>
        </w:rPr>
        <w:t>屋内貯蔵所（平家建以外）点検表</w:t>
      </w:r>
    </w:p>
    <w:p w14:paraId="28BCBC52" w14:textId="77777777" w:rsidR="00FE364F" w:rsidRP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786"/>
        <w:gridCol w:w="1986"/>
        <w:gridCol w:w="594"/>
        <w:gridCol w:w="1552"/>
      </w:tblGrid>
      <w:tr w:rsidR="00000000" w14:paraId="705861E7" w14:textId="77777777"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6A4E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2E58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B120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D338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E6D5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000000" w14:paraId="0D4D75BB" w14:textId="77777777"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C3AC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F4E90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C32D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D7F86" w14:textId="77777777" w:rsidR="00FE364F" w:rsidRDefault="00FE364F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1F9EA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2EEF2EE4" w14:textId="77777777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33D0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AB32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881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959F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E89A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7EDA8AA9" w14:textId="77777777"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6BD97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41EC0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7DDF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B0D9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50B3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4C239B23" w14:textId="77777777"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0678F9" w14:textId="77777777" w:rsidR="00FE364F" w:rsidRDefault="00000000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9A70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0741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228B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BB3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F271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20A9157D" w14:textId="77777777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36F80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9368C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89C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66DE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28BD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ACF8C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28F25604" w14:textId="77777777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17E8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DB4C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0DF68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768BB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A080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5525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1B89AE51" w14:textId="77777777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AEAB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C072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2A5A9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A32D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320F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15A8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74CCDB28" w14:textId="77777777"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1C91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9090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3AC64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6E7E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09C6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D2A4E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5B99C325" w14:textId="77777777"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0923A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6AF49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52DF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AF633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DD6B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21202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00BA3CB7" w14:textId="77777777"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05C47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D09C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A8B8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6F9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DB809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01235A58" w14:textId="77777777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7ED4F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A559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2EC5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F13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EB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3D085981" w14:textId="77777777"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D94B2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4961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1F5F1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E103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0E59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6A6B4A64" w14:textId="77777777"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E764B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D93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CEC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59D1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4A99A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18ED3C73" w14:textId="77777777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C92D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9DF0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CAD0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8A7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EFA4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1FA07A83" w14:textId="77777777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4C165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C33AE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7AF2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5C7F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5206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5D7632C2" w14:textId="77777777"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8AE42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1FC6F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DFBBA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DA65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4E01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4218C142" w14:textId="77777777"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637BC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F96C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15AB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AD9F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5466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4ACDA9DE" w14:textId="77777777"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E754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95FFF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BBB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1B8C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88F2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33955F57" w14:textId="77777777"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A9086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4D93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80BFE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F86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634D3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27A6CA5A" w14:textId="77777777"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75A89" w14:textId="77777777"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E9A5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61C5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7BBC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6CBD6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2B7A024A" w14:textId="77777777"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B0F7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DE81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CE7B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39CD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21D4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7608C18A" w14:textId="77777777"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68E07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35E69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C101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328F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660B4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51DC33B1" w14:textId="77777777"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B78E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9622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5E22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18A3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20B2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74E795E5" w14:textId="77777777"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7DDC7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3D1EB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8E7CE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1B5F5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560B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30382C6D" w14:textId="77777777"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36E7158" w14:textId="77777777" w:rsidR="00FE364F" w:rsidRDefault="00000000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203F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04A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4692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28F4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FF148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4BEEA19E" w14:textId="77777777"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2032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90CC1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B4C36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9673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83A9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39510AB1" w14:textId="77777777"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CBAFF38" w14:textId="77777777" w:rsidR="00FE364F" w:rsidRDefault="00000000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DD27F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331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1FB34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F1D9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46BBFCD6" w14:textId="77777777"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01B0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B18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53CC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F851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17DE0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CEE5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0C45A71D" w14:textId="77777777"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8D2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1A46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DF567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4190" w14:textId="77777777" w:rsidR="00FE364F" w:rsidRDefault="00000000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26A6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9987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000000" w14:paraId="0912799B" w14:textId="77777777"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B98E" w14:textId="77777777" w:rsidR="00FE364F" w:rsidRDefault="00000000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7B5E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08584" w14:textId="77777777"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CD8E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87B1" w14:textId="77777777"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24CFDCCB" w14:textId="77777777" w:rsidR="00FE364F" w:rsidRDefault="00FE364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FE364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64F"/>
    <w:rsid w:val="001A7DB7"/>
    <w:rsid w:val="0041083E"/>
    <w:rsid w:val="0099394C"/>
    <w:rsid w:val="00F214FA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BA14E"/>
  <w15:chartTrackingRefBased/>
  <w15:docId w15:val="{2B12FC24-9970-4F2C-A761-7A6A6D5F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cp:lastPrinted>1601-01-01T00:00:00Z</cp:lastPrinted>
  <dcterms:created xsi:type="dcterms:W3CDTF">2024-10-31T08:58:00Z</dcterms:created>
  <dcterms:modified xsi:type="dcterms:W3CDTF">2024-10-31T08:58:00Z</dcterms:modified>
</cp:coreProperties>
</file>